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2407" w14:textId="77777777" w:rsidR="00171492" w:rsidRPr="00297859" w:rsidRDefault="00171492" w:rsidP="00171492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297859">
        <w:rPr>
          <w:rFonts w:ascii="Arial" w:hAnsi="Arial" w:cs="Arial"/>
          <w:i/>
          <w:iCs/>
        </w:rPr>
        <w:t xml:space="preserve">Załącznik nr </w:t>
      </w:r>
      <w:r>
        <w:rPr>
          <w:rFonts w:ascii="Arial" w:hAnsi="Arial" w:cs="Arial"/>
          <w:i/>
          <w:iCs/>
        </w:rPr>
        <w:t>4</w:t>
      </w:r>
      <w:r w:rsidRPr="00297859">
        <w:rPr>
          <w:rFonts w:ascii="Arial" w:hAnsi="Arial" w:cs="Arial"/>
          <w:i/>
          <w:iCs/>
        </w:rPr>
        <w:t xml:space="preserve"> </w:t>
      </w:r>
    </w:p>
    <w:p w14:paraId="34F512F6" w14:textId="77777777" w:rsidR="00171492" w:rsidRPr="00297859" w:rsidRDefault="00171492" w:rsidP="00171492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297859">
        <w:rPr>
          <w:rFonts w:ascii="Arial" w:hAnsi="Arial" w:cs="Arial"/>
          <w:i/>
          <w:iCs/>
        </w:rPr>
        <w:t xml:space="preserve">do ogłoszenia o naborze </w:t>
      </w:r>
    </w:p>
    <w:p w14:paraId="38E528DB" w14:textId="24915009" w:rsidR="00171492" w:rsidRDefault="00171492" w:rsidP="00171492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297859">
        <w:rPr>
          <w:rFonts w:ascii="Arial" w:hAnsi="Arial" w:cs="Arial"/>
          <w:i/>
          <w:iCs/>
        </w:rPr>
        <w:t xml:space="preserve">na </w:t>
      </w:r>
      <w:r w:rsidR="00635DD7" w:rsidRPr="00635DD7">
        <w:rPr>
          <w:rFonts w:ascii="Arial" w:hAnsi="Arial" w:cs="Arial"/>
          <w:i/>
          <w:iCs/>
        </w:rPr>
        <w:t>stanowisko księgowy/księgowa</w:t>
      </w:r>
    </w:p>
    <w:p w14:paraId="4A5D29F5" w14:textId="77777777" w:rsidR="00171492" w:rsidRDefault="00171492" w:rsidP="00171492">
      <w:pPr>
        <w:jc w:val="right"/>
        <w:rPr>
          <w:rFonts w:ascii="Arial" w:hAnsi="Arial" w:cs="Arial"/>
          <w:i/>
          <w:iCs/>
        </w:rPr>
      </w:pPr>
    </w:p>
    <w:p w14:paraId="731F7205" w14:textId="77777777" w:rsidR="00171492" w:rsidRDefault="00171492" w:rsidP="00171492">
      <w:pPr>
        <w:jc w:val="center"/>
        <w:rPr>
          <w:rFonts w:ascii="Arial" w:hAnsi="Arial" w:cs="Arial"/>
        </w:rPr>
      </w:pPr>
    </w:p>
    <w:p w14:paraId="186617BD" w14:textId="77777777" w:rsidR="00171492" w:rsidRPr="00297859" w:rsidRDefault="00171492" w:rsidP="0017149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9785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1FA9731F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2B22E59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A8EE1D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978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Ja, niżej podpisany/a …………………………………………………………..</w:t>
      </w:r>
    </w:p>
    <w:p w14:paraId="13C3A9F3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978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(imię i nazwisko)</w:t>
      </w:r>
    </w:p>
    <w:p w14:paraId="545B99D5" w14:textId="77777777" w:rsidR="00171492" w:rsidRPr="00297859" w:rsidRDefault="00171492" w:rsidP="00171492">
      <w:pPr>
        <w:spacing w:line="360" w:lineRule="auto"/>
        <w:rPr>
          <w:rFonts w:ascii="Arial" w:hAnsi="Arial" w:cs="Arial"/>
        </w:rPr>
      </w:pPr>
      <w:r w:rsidRPr="002978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oświadczam, że:</w:t>
      </w:r>
    </w:p>
    <w:p w14:paraId="59294FF4" w14:textId="77777777" w:rsidR="00171492" w:rsidRPr="00297859" w:rsidRDefault="00171492" w:rsidP="0017149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97859">
        <w:rPr>
          <w:rFonts w:ascii="Arial" w:hAnsi="Arial" w:cs="Arial"/>
        </w:rPr>
        <w:t>posiadam pełną zdolność do czynności prawnych oraz korzystam z pełni praw publicznych;</w:t>
      </w:r>
    </w:p>
    <w:p w14:paraId="20ED19BC" w14:textId="77777777" w:rsidR="00171492" w:rsidRDefault="00171492" w:rsidP="0017149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97859">
        <w:rPr>
          <w:rFonts w:ascii="Arial" w:hAnsi="Arial" w:cs="Arial"/>
        </w:rPr>
        <w:t>nie byłem/łam karany/a za przestępstwa z chęci zysku lub innych niskich pobudek;</w:t>
      </w:r>
    </w:p>
    <w:p w14:paraId="43010FD2" w14:textId="77777777" w:rsidR="00171492" w:rsidRDefault="00171492" w:rsidP="0017149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97859">
        <w:rPr>
          <w:rFonts w:ascii="Arial" w:hAnsi="Arial" w:cs="Arial"/>
        </w:rPr>
        <w:t>posiadam stan zdrowia pozwalający na zatrudnienie na ogłaszanym stanowisku</w:t>
      </w:r>
      <w:r>
        <w:rPr>
          <w:rFonts w:ascii="Arial" w:hAnsi="Arial" w:cs="Arial"/>
        </w:rPr>
        <w:t>;</w:t>
      </w:r>
    </w:p>
    <w:p w14:paraId="1AC8D2EB" w14:textId="77777777" w:rsidR="00171492" w:rsidRPr="00297859" w:rsidRDefault="00171492" w:rsidP="0017149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97859">
        <w:rPr>
          <w:rFonts w:ascii="Arial" w:hAnsi="Arial" w:cs="Arial"/>
        </w:rPr>
        <w:t>ie byłem</w:t>
      </w:r>
      <w:r>
        <w:rPr>
          <w:rFonts w:ascii="Arial" w:hAnsi="Arial" w:cs="Arial"/>
        </w:rPr>
        <w:t>/łam</w:t>
      </w:r>
      <w:r w:rsidRPr="00297859">
        <w:rPr>
          <w:rFonts w:ascii="Arial" w:hAnsi="Arial" w:cs="Arial"/>
        </w:rPr>
        <w:t xml:space="preserve"> skazany/a prawomocnym wyrokiem za umyślne przestępstwo.</w:t>
      </w:r>
    </w:p>
    <w:p w14:paraId="25503CDE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23BCCAB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B27828E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C85189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978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…………………………..</w:t>
      </w:r>
    </w:p>
    <w:p w14:paraId="00ECC758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978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</w:t>
      </w:r>
      <w:r w:rsidRPr="002978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(miejscowość, data i podpis kandydata)</w:t>
      </w:r>
    </w:p>
    <w:p w14:paraId="1954AB2B" w14:textId="77777777" w:rsidR="00BE4921" w:rsidRDefault="00BE4921"/>
    <w:sectPr w:rsidR="00BE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731D1"/>
    <w:multiLevelType w:val="hybridMultilevel"/>
    <w:tmpl w:val="B7C6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23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69"/>
    <w:rsid w:val="0012404C"/>
    <w:rsid w:val="00171492"/>
    <w:rsid w:val="00237C8D"/>
    <w:rsid w:val="00364269"/>
    <w:rsid w:val="003C6D3A"/>
    <w:rsid w:val="00541E32"/>
    <w:rsid w:val="005817DE"/>
    <w:rsid w:val="00635DD7"/>
    <w:rsid w:val="00707C28"/>
    <w:rsid w:val="008D6B27"/>
    <w:rsid w:val="00BE4921"/>
    <w:rsid w:val="00C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44A12-3C85-4134-8205-EC3F5F72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04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42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2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2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2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2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2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2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2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2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2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2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2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2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2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2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2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26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42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26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642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2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Bartkowicz  (Nadleśnictwo Cybinka)</dc:creator>
  <cp:keywords/>
  <dc:description/>
  <cp:lastModifiedBy>Małgorzata Belda (Nadleśnictwo Sulechów)</cp:lastModifiedBy>
  <cp:revision>4</cp:revision>
  <dcterms:created xsi:type="dcterms:W3CDTF">2026-04-19T14:50:00Z</dcterms:created>
  <dcterms:modified xsi:type="dcterms:W3CDTF">2026-04-24T11:25:00Z</dcterms:modified>
</cp:coreProperties>
</file>